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659E" w14:textId="7AA11ACA" w:rsidR="005A3573" w:rsidRDefault="005A3573">
      <w:pPr>
        <w:rPr>
          <w:b/>
          <w:sz w:val="32"/>
          <w:szCs w:val="32"/>
        </w:rPr>
      </w:pPr>
      <w:r w:rsidRPr="005A3573">
        <w:rPr>
          <w:b/>
          <w:sz w:val="32"/>
          <w:szCs w:val="32"/>
        </w:rPr>
        <w:t>Einlagen / Fussbettungen</w:t>
      </w:r>
    </w:p>
    <w:p w14:paraId="562D5E5D" w14:textId="21E3E1F0" w:rsidR="00352CC3" w:rsidRPr="005D473F" w:rsidRDefault="005A3573">
      <w:pPr>
        <w:rPr>
          <w:u w:val="single"/>
        </w:rPr>
      </w:pPr>
      <w:r>
        <w:t>Datum</w:t>
      </w:r>
      <w:r>
        <w:rPr>
          <w:u w:val="single"/>
        </w:rPr>
        <w:t xml:space="preserve">                                              OSM                                 </w:t>
      </w:r>
      <w:r w:rsidR="00FE7A2D" w:rsidRPr="005A3573">
        <w:tab/>
      </w:r>
      <w:r w:rsidR="00FE7A2D" w:rsidRPr="005A3573">
        <w:tab/>
      </w:r>
      <w:r w:rsidR="00FE7A2D" w:rsidRPr="005A3573">
        <w:tab/>
      </w:r>
      <w:r w:rsidR="00FE7A2D" w:rsidRPr="005A3573">
        <w:tab/>
      </w:r>
      <w:r w:rsidR="00FE7A2D" w:rsidRPr="005A3573">
        <w:tab/>
      </w:r>
      <w:r w:rsidR="00FE7A2D" w:rsidRPr="005A3573">
        <w:tab/>
      </w:r>
      <w:r w:rsidR="00FE7A2D" w:rsidRPr="005A3573">
        <w:tab/>
      </w:r>
      <w:r w:rsidR="00FE7A2D" w:rsidRPr="005A3573">
        <w:tab/>
      </w:r>
    </w:p>
    <w:p w14:paraId="7F9F3B17" w14:textId="31B257ED" w:rsidR="00FE7A2D" w:rsidRDefault="00FE7A2D" w:rsidP="005D473F">
      <w:pPr>
        <w:ind w:left="4956" w:firstLine="708"/>
        <w:rPr>
          <w:u w:val="single"/>
        </w:rPr>
      </w:pPr>
      <w:r w:rsidRPr="00FE7A2D">
        <w:rPr>
          <w:u w:val="single"/>
        </w:rPr>
        <w:t>Name, Vorna</w:t>
      </w:r>
      <w:r>
        <w:rPr>
          <w:u w:val="single"/>
        </w:rPr>
        <w:t>me</w:t>
      </w:r>
      <w:r>
        <w:rPr>
          <w:u w:val="single"/>
        </w:rPr>
        <w:tab/>
      </w:r>
      <w:r>
        <w:rPr>
          <w:u w:val="single"/>
        </w:rPr>
        <w:tab/>
      </w:r>
      <w:r w:rsidR="00C122D6">
        <w:rPr>
          <w:u w:val="single"/>
        </w:rPr>
        <w:tab/>
      </w:r>
      <w:r w:rsidR="00C122D6">
        <w:rPr>
          <w:u w:val="single"/>
        </w:rPr>
        <w:tab/>
      </w:r>
    </w:p>
    <w:p w14:paraId="1AAAE143" w14:textId="6A9E1AC5" w:rsidR="00FE7A2D" w:rsidRPr="00C97EE0" w:rsidRDefault="00C97EE0">
      <w:pPr>
        <w:rPr>
          <w:u w:val="single"/>
        </w:rPr>
      </w:pPr>
      <w:r w:rsidRPr="00C97EE0">
        <w:t>IV / AHV / SUVA / UVG / MV / KK / Pri</w:t>
      </w:r>
      <w:r>
        <w:t>vat / Rg / Bar / Ko</w:t>
      </w:r>
      <w:r w:rsidR="00FE7A2D" w:rsidRPr="00C97EE0">
        <w:tab/>
      </w:r>
      <w:r w:rsidR="00FE7A2D" w:rsidRPr="00C97EE0">
        <w:tab/>
      </w:r>
      <w:r w:rsidR="00FE7A2D" w:rsidRPr="00C97EE0">
        <w:rPr>
          <w:u w:val="single"/>
        </w:rPr>
        <w:t>Adresse</w:t>
      </w:r>
      <w:r w:rsidR="00FE7A2D" w:rsidRPr="00C97EE0">
        <w:rPr>
          <w:u w:val="single"/>
        </w:rPr>
        <w:tab/>
      </w:r>
      <w:r w:rsidR="00FE7A2D" w:rsidRPr="00C97EE0">
        <w:rPr>
          <w:u w:val="single"/>
        </w:rPr>
        <w:tab/>
      </w:r>
      <w:r w:rsidR="00FE7A2D" w:rsidRPr="00C97EE0">
        <w:rPr>
          <w:u w:val="single"/>
        </w:rPr>
        <w:tab/>
      </w:r>
      <w:r w:rsidR="00FE7A2D" w:rsidRPr="00C97EE0">
        <w:rPr>
          <w:u w:val="single"/>
        </w:rPr>
        <w:tab/>
      </w:r>
      <w:r w:rsidR="00C122D6">
        <w:rPr>
          <w:u w:val="single"/>
        </w:rPr>
        <w:tab/>
      </w:r>
    </w:p>
    <w:p w14:paraId="28907D37" w14:textId="27C7AB40" w:rsidR="00FE7A2D" w:rsidRPr="005D473F" w:rsidRDefault="00FE7A2D">
      <w:r>
        <w:t>MO  DI  MI  DO  FR</w:t>
      </w:r>
      <w:r>
        <w:tab/>
      </w:r>
      <w:r w:rsidRPr="00FE7A2D">
        <w:rPr>
          <w:u w:val="single"/>
        </w:rPr>
        <w:t>Datum</w:t>
      </w:r>
      <w:r w:rsidRPr="00FE7A2D">
        <w:rPr>
          <w:u w:val="single"/>
        </w:rPr>
        <w:tab/>
      </w:r>
      <w:r>
        <w:rPr>
          <w:u w:val="single"/>
        </w:rPr>
        <w:tab/>
      </w:r>
      <w:r w:rsidR="00C97EE0">
        <w:rPr>
          <w:u w:val="single"/>
        </w:rPr>
        <w:tab/>
      </w:r>
      <w:r w:rsidR="00C97EE0">
        <w:rPr>
          <w:u w:val="single"/>
        </w:rPr>
        <w:tab/>
      </w:r>
      <w:r>
        <w:tab/>
      </w:r>
      <w:r>
        <w:rPr>
          <w:u w:val="single"/>
        </w:rPr>
        <w:t>PLZ, Ort</w:t>
      </w:r>
      <w:r>
        <w:rPr>
          <w:u w:val="single"/>
        </w:rPr>
        <w:tab/>
      </w:r>
      <w:r w:rsidR="00C122D6">
        <w:rPr>
          <w:u w:val="single"/>
        </w:rPr>
        <w:tab/>
      </w:r>
      <w:r w:rsidR="005D473F">
        <w:rPr>
          <w:u w:val="single"/>
        </w:rPr>
        <w:t xml:space="preserve">                                    </w:t>
      </w:r>
      <w:r w:rsidR="00C122D6">
        <w:rPr>
          <w:u w:val="single"/>
        </w:rPr>
        <w:tab/>
      </w:r>
      <w:r w:rsidR="005D473F">
        <w:rPr>
          <w:u w:val="single"/>
        </w:rPr>
        <w:t xml:space="preserve">                    </w:t>
      </w:r>
    </w:p>
    <w:p w14:paraId="59AD8479" w14:textId="5651EEF6" w:rsidR="00C97EE0" w:rsidRDefault="00C97EE0">
      <w:pPr>
        <w:rPr>
          <w:u w:val="single"/>
        </w:rPr>
      </w:pPr>
      <w:r>
        <w:rPr>
          <w:u w:val="single"/>
        </w:rPr>
        <w:t>Schuhe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5D473F">
        <w:rPr>
          <w:u w:val="single"/>
        </w:rPr>
        <w:t>Nr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 w:rsidR="00FE7A2D">
        <w:tab/>
      </w:r>
      <w:proofErr w:type="spellStart"/>
      <w:r w:rsidR="00FE7A2D" w:rsidRPr="00FE7A2D">
        <w:rPr>
          <w:u w:val="single"/>
        </w:rPr>
        <w:t>Tel.Nr</w:t>
      </w:r>
      <w:proofErr w:type="spellEnd"/>
      <w:r w:rsidR="00FE7A2D" w:rsidRPr="00FE7A2D">
        <w:rPr>
          <w:u w:val="single"/>
        </w:rPr>
        <w:t>.</w:t>
      </w:r>
      <w:r w:rsidR="00FE7A2D">
        <w:rPr>
          <w:u w:val="single"/>
        </w:rPr>
        <w:tab/>
      </w:r>
      <w:r w:rsidR="00FE7A2D">
        <w:rPr>
          <w:u w:val="single"/>
        </w:rPr>
        <w:tab/>
      </w:r>
      <w:r w:rsidR="00FE7A2D">
        <w:rPr>
          <w:u w:val="single"/>
        </w:rPr>
        <w:tab/>
      </w:r>
      <w:r w:rsidR="00FE7A2D">
        <w:rPr>
          <w:u w:val="single"/>
        </w:rPr>
        <w:tab/>
      </w:r>
      <w:r w:rsidR="00A94080">
        <w:rPr>
          <w:u w:val="single"/>
        </w:rPr>
        <w:tab/>
      </w:r>
      <w:r w:rsidR="00A94080">
        <w:rPr>
          <w:u w:val="single"/>
        </w:rPr>
        <w:tab/>
      </w:r>
    </w:p>
    <w:p w14:paraId="6693AA19" w14:textId="77777777" w:rsidR="005D473F" w:rsidRDefault="005D473F"/>
    <w:p w14:paraId="39C437B9" w14:textId="0E54CEF1" w:rsidR="00C0310F" w:rsidRDefault="00C704EA">
      <w:r>
        <w:t>Art Schuhe:   Einlagenschuhe/ Halbschuhe/</w:t>
      </w:r>
      <w:r w:rsidR="003E366F">
        <w:t>Sportschuhe/ elegante Schuhe/ Sandalen/</w:t>
      </w:r>
    </w:p>
    <w:p w14:paraId="03F962CF" w14:textId="1C3FD95B" w:rsidR="003E366F" w:rsidRDefault="00147A04">
      <w:r>
        <w:t>Art der Einlage:  lange Sohle/  ¾ Einlage / ½ Einlage/  E</w:t>
      </w:r>
      <w:r w:rsidR="00CB239B">
        <w:t>inlagenleisten/ Massleisten RE,LI/ Pressleisten nr.__</w:t>
      </w:r>
    </w:p>
    <w:p w14:paraId="02F0F615" w14:textId="77777777" w:rsidR="00307B30" w:rsidRDefault="00307B30"/>
    <w:p w14:paraId="606AFA7C" w14:textId="65370FD5" w:rsidR="000A6713" w:rsidRDefault="00147A04">
      <w:r>
        <w:t>Material</w:t>
      </w:r>
      <w:r w:rsidR="000A6713">
        <w:t>: Ortholen/ Antar/ CAD/ andere Basis</w:t>
      </w:r>
      <w:r w:rsidR="005D473F">
        <w:t xml:space="preserve">              </w:t>
      </w:r>
      <w:r w:rsidR="004403A5">
        <w:t>CAD: Shorehärte___</w:t>
      </w:r>
      <w:r w:rsidR="008F07DF">
        <w:t>20, 30, 40,50.  Kombiniert</w:t>
      </w:r>
    </w:p>
    <w:p w14:paraId="7D15C64C" w14:textId="77777777" w:rsidR="00307B30" w:rsidRDefault="00307B30"/>
    <w:p w14:paraId="016E02FE" w14:textId="793839FE" w:rsidR="008F07DF" w:rsidRDefault="008F07DF">
      <w:r>
        <w:t>Pelotte: neutral/ Leicht/ mittel/ stark/ __mm</w:t>
      </w:r>
      <w:r>
        <w:tab/>
      </w:r>
      <w:r>
        <w:tab/>
        <w:t xml:space="preserve">Subkapital:___ </w:t>
      </w:r>
      <w:r>
        <w:tab/>
      </w:r>
      <w:r>
        <w:tab/>
        <w:t>Pelottenform:Retro/Tropfen</w:t>
      </w:r>
    </w:p>
    <w:p w14:paraId="13C9F848" w14:textId="0B682C5D" w:rsidR="00307B30" w:rsidRDefault="0041236E">
      <w:r>
        <w:rPr>
          <w:noProof/>
        </w:rPr>
        <w:drawing>
          <wp:anchor distT="0" distB="0" distL="114300" distR="114300" simplePos="0" relativeHeight="251658240" behindDoc="0" locked="0" layoutInCell="1" allowOverlap="1" wp14:anchorId="16C6DE17" wp14:editId="367AA3C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09495" cy="2299970"/>
            <wp:effectExtent l="0" t="0" r="0" b="5080"/>
            <wp:wrapNone/>
            <wp:docPr id="4" name="Grafik 4" descr="Ähnliches Foto">
              <a:hlinkClick xmlns:a="http://schemas.openxmlformats.org/drawingml/2006/main" r:id="rId6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Ähnliches Foto">
                      <a:hlinkClick r:id="rId6" tgtFrame="&quot;_blank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BA9259" w14:textId="6E471B37" w:rsidR="008F07DF" w:rsidRDefault="00B76BE3">
      <w:r>
        <w:t>Abstützung med.: leicht/ mittel/stark</w:t>
      </w:r>
      <w:r w:rsidR="00BE5D57">
        <w:t xml:space="preserve">/ </w:t>
      </w:r>
      <w:proofErr w:type="gramStart"/>
      <w:r w:rsidR="00BE5D57">
        <w:t>Anliegend</w:t>
      </w:r>
      <w:proofErr w:type="gramEnd"/>
      <w:r w:rsidR="00BE5D57">
        <w:t>/ stt</w:t>
      </w:r>
    </w:p>
    <w:p w14:paraId="1B96E8A8" w14:textId="4C20511C" w:rsidR="00307B30" w:rsidRDefault="00307B30"/>
    <w:p w14:paraId="15035BB2" w14:textId="473C38BA" w:rsidR="00BE5D57" w:rsidRDefault="00E161D8">
      <w:r>
        <w:t>Weiche Ferse:</w:t>
      </w:r>
      <w:r w:rsidR="00DC50E7">
        <w:t xml:space="preserve"> _____mit Loch/ ohne loch/ von oben</w:t>
      </w:r>
      <w:r w:rsidR="00DC50E7">
        <w:tab/>
        <w:t>Fersensporn: ____</w:t>
      </w:r>
    </w:p>
    <w:p w14:paraId="0BF9680D" w14:textId="249B02EF" w:rsidR="00694C8B" w:rsidRDefault="00694C8B"/>
    <w:p w14:paraId="0FDD42BC" w14:textId="492F7B32" w:rsidR="00DC50E7" w:rsidRDefault="00DC50E7">
      <w:r>
        <w:t xml:space="preserve">Verkürzung: </w:t>
      </w:r>
      <w:r>
        <w:tab/>
      </w:r>
      <w:r>
        <w:tab/>
      </w:r>
      <w:r>
        <w:tab/>
        <w:t>LI_____mm</w:t>
      </w:r>
      <w:r>
        <w:tab/>
      </w:r>
      <w:r>
        <w:tab/>
        <w:t>RE____mm</w:t>
      </w:r>
    </w:p>
    <w:p w14:paraId="5ABD69B1" w14:textId="73E3F62E" w:rsidR="00307B30" w:rsidRDefault="00307B30"/>
    <w:p w14:paraId="3B9E4288" w14:textId="65F230FF" w:rsidR="008F07DF" w:rsidRPr="005F3261" w:rsidRDefault="00DC50E7">
      <w:r>
        <w:t xml:space="preserve">Pronation/Supination: </w:t>
      </w:r>
      <w:r>
        <w:tab/>
        <w:t xml:space="preserve">Links/ rechts/ Vorfuss/ </w:t>
      </w:r>
      <w:proofErr w:type="spellStart"/>
      <w:r>
        <w:t>Rückfuss</w:t>
      </w:r>
      <w:proofErr w:type="spellEnd"/>
      <w:r>
        <w:t xml:space="preserve">/ durchgehend </w:t>
      </w:r>
      <w:r>
        <w:tab/>
      </w:r>
      <w:r>
        <w:tab/>
      </w:r>
    </w:p>
    <w:p w14:paraId="5952631C" w14:textId="4A6A9CE2" w:rsidR="00694C8B" w:rsidRDefault="00694C8B"/>
    <w:p w14:paraId="1F0F785F" w14:textId="2726D692" w:rsidR="00EC42D8" w:rsidRDefault="00DC50E7">
      <w:r>
        <w:t>Zehensteg</w:t>
      </w:r>
      <w:r w:rsidR="005873F6">
        <w:t>: links/ rechts</w:t>
      </w:r>
      <w:r w:rsidR="005873F6">
        <w:tab/>
        <w:t>___mm</w:t>
      </w:r>
    </w:p>
    <w:p w14:paraId="01F6DFEF" w14:textId="77777777" w:rsidR="00307B30" w:rsidRDefault="00307B30"/>
    <w:p w14:paraId="39396D0C" w14:textId="13E637C9" w:rsidR="006A0B52" w:rsidRDefault="00743317">
      <w:r>
        <w:t>Decksohle: Leder / Kusnstleder____/ Alcntara____/ Sport____</w:t>
      </w:r>
    </w:p>
    <w:p w14:paraId="6A915F6B" w14:textId="4E7649E4" w:rsidR="00743317" w:rsidRDefault="00743317">
      <w:r>
        <w:t>Besonderes :</w:t>
      </w:r>
    </w:p>
    <w:p w14:paraId="2AFD9AFA" w14:textId="5E2F38EB" w:rsidR="005D473F" w:rsidRDefault="005D473F"/>
    <w:p w14:paraId="54A76FE1" w14:textId="320185C0" w:rsidR="005D473F" w:rsidRDefault="005D473F"/>
    <w:p w14:paraId="7F74E5DF" w14:textId="77777777" w:rsidR="005D473F" w:rsidRPr="005873F6" w:rsidRDefault="005D473F"/>
    <w:p w14:paraId="2B2FB918" w14:textId="52C96599" w:rsidR="005D473F" w:rsidRDefault="005D473F" w:rsidP="005D473F">
      <w:pPr>
        <w:rPr>
          <w:u w:val="single"/>
        </w:rPr>
      </w:pPr>
      <w:r>
        <w:rPr>
          <w:u w:val="single"/>
        </w:rPr>
        <w:t>Produktion</w:t>
      </w:r>
      <w:r>
        <w:tab/>
      </w:r>
      <w:r>
        <w:tab/>
      </w:r>
      <w:r>
        <w:tab/>
      </w:r>
      <w:r>
        <w:tab/>
      </w:r>
      <w:r>
        <w:rPr>
          <w:u w:val="single"/>
        </w:rPr>
        <w:t>Abgabe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Verrech</w:t>
      </w:r>
      <w:r w:rsidR="004E5020">
        <w:rPr>
          <w:u w:val="single"/>
        </w:rPr>
        <w:t>n</w:t>
      </w:r>
      <w:bookmarkStart w:id="0" w:name="_GoBack"/>
      <w:bookmarkEnd w:id="0"/>
      <w:r>
        <w:rPr>
          <w:u w:val="single"/>
        </w:rPr>
        <w:t>ung</w:t>
      </w:r>
    </w:p>
    <w:p w14:paraId="4A04C8A7" w14:textId="6CE1714C" w:rsidR="00EC42D8" w:rsidRPr="005D473F" w:rsidRDefault="005D473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C42D8" w:rsidRPr="005D473F" w:rsidSect="00C122D6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2748" w14:textId="77777777" w:rsidR="000C0F87" w:rsidRDefault="000C0F87" w:rsidP="00352CC3">
      <w:pPr>
        <w:spacing w:after="0" w:line="240" w:lineRule="auto"/>
      </w:pPr>
      <w:r>
        <w:separator/>
      </w:r>
    </w:p>
  </w:endnote>
  <w:endnote w:type="continuationSeparator" w:id="0">
    <w:p w14:paraId="257D9CF6" w14:textId="77777777" w:rsidR="000C0F87" w:rsidRDefault="000C0F87" w:rsidP="0035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0180" w14:textId="77777777" w:rsidR="000C0F87" w:rsidRDefault="000C0F87" w:rsidP="00352CC3">
      <w:pPr>
        <w:spacing w:after="0" w:line="240" w:lineRule="auto"/>
      </w:pPr>
      <w:r>
        <w:separator/>
      </w:r>
    </w:p>
  </w:footnote>
  <w:footnote w:type="continuationSeparator" w:id="0">
    <w:p w14:paraId="6CEEA96A" w14:textId="77777777" w:rsidR="000C0F87" w:rsidRDefault="000C0F87" w:rsidP="0035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943C" w14:textId="0F4AD750" w:rsidR="00352CC3" w:rsidRDefault="00352CC3" w:rsidP="00352CC3">
    <w:pPr>
      <w:pStyle w:val="Kopfzeile"/>
      <w:jc w:val="right"/>
    </w:pPr>
    <w:r>
      <w:rPr>
        <w:noProof/>
      </w:rPr>
      <w:drawing>
        <wp:inline distT="0" distB="0" distL="0" distR="0" wp14:anchorId="4532D654" wp14:editId="4A552C2E">
          <wp:extent cx="4871515" cy="967068"/>
          <wp:effectExtent l="0" t="0" r="5715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0230" cy="97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2D"/>
    <w:rsid w:val="00074454"/>
    <w:rsid w:val="00076B79"/>
    <w:rsid w:val="000A6713"/>
    <w:rsid w:val="000C0F87"/>
    <w:rsid w:val="00147A04"/>
    <w:rsid w:val="001E6B44"/>
    <w:rsid w:val="00295AAC"/>
    <w:rsid w:val="00307B30"/>
    <w:rsid w:val="00326142"/>
    <w:rsid w:val="00352CC3"/>
    <w:rsid w:val="003E366F"/>
    <w:rsid w:val="0041236E"/>
    <w:rsid w:val="004403A5"/>
    <w:rsid w:val="004E5020"/>
    <w:rsid w:val="00541815"/>
    <w:rsid w:val="00541D5F"/>
    <w:rsid w:val="005819DE"/>
    <w:rsid w:val="005873F6"/>
    <w:rsid w:val="005A3573"/>
    <w:rsid w:val="005D473F"/>
    <w:rsid w:val="005F3261"/>
    <w:rsid w:val="005F3A0F"/>
    <w:rsid w:val="00694C8B"/>
    <w:rsid w:val="006A0B52"/>
    <w:rsid w:val="00743317"/>
    <w:rsid w:val="007A40C0"/>
    <w:rsid w:val="008F07DF"/>
    <w:rsid w:val="00967AA5"/>
    <w:rsid w:val="00A94080"/>
    <w:rsid w:val="00AF749D"/>
    <w:rsid w:val="00B14821"/>
    <w:rsid w:val="00B76BE3"/>
    <w:rsid w:val="00B801FD"/>
    <w:rsid w:val="00BB542D"/>
    <w:rsid w:val="00BE5D57"/>
    <w:rsid w:val="00C0310F"/>
    <w:rsid w:val="00C122D6"/>
    <w:rsid w:val="00C704EA"/>
    <w:rsid w:val="00C97EE0"/>
    <w:rsid w:val="00CB239B"/>
    <w:rsid w:val="00CC661E"/>
    <w:rsid w:val="00CF1760"/>
    <w:rsid w:val="00D65EFF"/>
    <w:rsid w:val="00DC50E7"/>
    <w:rsid w:val="00DE7264"/>
    <w:rsid w:val="00E161D8"/>
    <w:rsid w:val="00E27717"/>
    <w:rsid w:val="00EC42D8"/>
    <w:rsid w:val="00FE027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EC23"/>
  <w15:chartTrackingRefBased/>
  <w15:docId w15:val="{AC8568C0-28FF-435F-A1CC-C5AA4E89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CC3"/>
  </w:style>
  <w:style w:type="paragraph" w:styleId="Fuzeile">
    <w:name w:val="footer"/>
    <w:basedOn w:val="Standard"/>
    <w:link w:val="FuzeileZchn"/>
    <w:uiPriority w:val="99"/>
    <w:unhideWhenUsed/>
    <w:rsid w:val="0035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h/url?sa=i&amp;rct=j&amp;q=&amp;esrc=s&amp;source=images&amp;cd=&amp;ved=2ahUKEwiis6WStoDeAhVBiqQKHZYMDicQjRx6BAgBEAU&amp;url=https://stock.adobe.com/search?k%3Dfoot%26filters%5bcontent_type:photo%5d%3D1%26filters%5bcontent_type:illustration%5d%3D1%26filters%5bcontent_type:zip_vector%5d%3D1%26filters%5bcontent_type:video%5d%3D1%26filters%5bcontent_type:template%5d%3D1%26filters%5bcontent_type:3d%5d%3D1%26filters%5binclude_stock_enterprise%5d%3D0%26filters%5bis_editorial%5d%3D0%26safe_search%3D1%26ca%3D0%26similar_content_id%3D188857367%26load_type%3Dfind_similar&amp;psig=AOvVaw2eSrdHhaEVL_yQHN3xDYCB&amp;ust=153941699713805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Waser</dc:creator>
  <cp:keywords/>
  <dc:description/>
  <cp:lastModifiedBy>Daniel Waser</cp:lastModifiedBy>
  <cp:revision>5</cp:revision>
  <cp:lastPrinted>2018-10-12T08:35:00Z</cp:lastPrinted>
  <dcterms:created xsi:type="dcterms:W3CDTF">2018-10-12T08:35:00Z</dcterms:created>
  <dcterms:modified xsi:type="dcterms:W3CDTF">2018-10-16T19:20:00Z</dcterms:modified>
</cp:coreProperties>
</file>